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B" w:rsidRPr="005169CB" w:rsidRDefault="00215597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08.06.2018г. №13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  <w:r w:rsidR="007021FB">
        <w:rPr>
          <w:rFonts w:ascii="Arial" w:hAnsi="Arial" w:cs="Arial"/>
          <w:b/>
          <w:sz w:val="32"/>
        </w:rPr>
        <w:t xml:space="preserve"> (ПРИКАЗ)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6205DB" w:rsidP="00C8011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О ВЫДЕЛЕНИИ ДЕНЕЖНЫХ СРЕДСТВ</w:t>
      </w:r>
    </w:p>
    <w:p w:rsidR="009D048C" w:rsidRPr="005169CB" w:rsidRDefault="009D048C" w:rsidP="00C8011A">
      <w:pPr>
        <w:jc w:val="both"/>
        <w:rPr>
          <w:rFonts w:ascii="Arial" w:hAnsi="Arial" w:cs="Arial"/>
        </w:rPr>
      </w:pPr>
    </w:p>
    <w:p w:rsidR="0055449E" w:rsidRPr="005169CB" w:rsidRDefault="007021FB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D6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связи с </w:t>
      </w:r>
      <w:r w:rsidR="00215597">
        <w:rPr>
          <w:rFonts w:ascii="Arial" w:hAnsi="Arial" w:cs="Arial"/>
        </w:rPr>
        <w:t>участием в районном культурно-спортивном празднике Сур-</w:t>
      </w:r>
      <w:proofErr w:type="spellStart"/>
      <w:r w:rsidR="00215597">
        <w:rPr>
          <w:rFonts w:ascii="Arial" w:hAnsi="Arial" w:cs="Arial"/>
        </w:rPr>
        <w:t>Харбан</w:t>
      </w:r>
      <w:proofErr w:type="spellEnd"/>
      <w:r w:rsidR="00215597">
        <w:rPr>
          <w:rFonts w:ascii="Arial" w:hAnsi="Arial" w:cs="Arial"/>
        </w:rPr>
        <w:t xml:space="preserve"> – 2018</w:t>
      </w:r>
    </w:p>
    <w:p w:rsidR="0055449E" w:rsidRPr="005169CB" w:rsidRDefault="0055449E" w:rsidP="006205DB">
      <w:pPr>
        <w:ind w:firstLine="708"/>
        <w:jc w:val="both"/>
        <w:rPr>
          <w:rFonts w:ascii="Arial" w:hAnsi="Arial" w:cs="Arial"/>
        </w:rPr>
      </w:pPr>
    </w:p>
    <w:p w:rsidR="00BB5B11" w:rsidRDefault="00BB5B11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 xml:space="preserve">1. </w:t>
      </w:r>
      <w:r w:rsidR="006205DB">
        <w:rPr>
          <w:rFonts w:ascii="Arial" w:hAnsi="Arial" w:cs="Arial"/>
        </w:rPr>
        <w:t xml:space="preserve">Выделить </w:t>
      </w:r>
      <w:r w:rsidR="00847C36">
        <w:rPr>
          <w:rFonts w:ascii="Arial" w:hAnsi="Arial" w:cs="Arial"/>
        </w:rPr>
        <w:t xml:space="preserve">денежные средства </w:t>
      </w:r>
      <w:bookmarkStart w:id="0" w:name="_GoBack"/>
      <w:bookmarkEnd w:id="0"/>
      <w:r w:rsidR="006205DB">
        <w:rPr>
          <w:rFonts w:ascii="Arial" w:hAnsi="Arial" w:cs="Arial"/>
        </w:rPr>
        <w:t xml:space="preserve">на </w:t>
      </w:r>
      <w:r w:rsidR="00215597">
        <w:rPr>
          <w:rFonts w:ascii="Arial" w:hAnsi="Arial" w:cs="Arial"/>
        </w:rPr>
        <w:t xml:space="preserve">ГСМ и </w:t>
      </w:r>
      <w:r w:rsidR="00580819">
        <w:rPr>
          <w:rFonts w:ascii="Arial" w:hAnsi="Arial" w:cs="Arial"/>
        </w:rPr>
        <w:t>приобретение продуктов для организации питания</w:t>
      </w:r>
      <w:r w:rsidR="00215597">
        <w:rPr>
          <w:rFonts w:ascii="Arial" w:hAnsi="Arial" w:cs="Arial"/>
        </w:rPr>
        <w:t xml:space="preserve"> спортсменов и артистов</w:t>
      </w:r>
      <w:r w:rsidR="00847C36">
        <w:rPr>
          <w:rFonts w:ascii="Arial" w:hAnsi="Arial" w:cs="Arial"/>
        </w:rPr>
        <w:t>.</w:t>
      </w:r>
    </w:p>
    <w:p w:rsidR="008D48A7" w:rsidRPr="00BB5B11" w:rsidRDefault="00BB5B11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205DB">
        <w:rPr>
          <w:rFonts w:ascii="Arial" w:hAnsi="Arial" w:cs="Arial"/>
        </w:rPr>
        <w:t xml:space="preserve">Контроль, за исполнением данного распоряжения возложить на начальника финансового отдела </w:t>
      </w:r>
      <w:proofErr w:type="spellStart"/>
      <w:r w:rsidR="006205DB">
        <w:rPr>
          <w:rFonts w:ascii="Arial" w:hAnsi="Arial" w:cs="Arial"/>
        </w:rPr>
        <w:t>Хойкову</w:t>
      </w:r>
      <w:proofErr w:type="spellEnd"/>
      <w:r w:rsidR="006205DB">
        <w:rPr>
          <w:rFonts w:ascii="Arial" w:hAnsi="Arial" w:cs="Arial"/>
        </w:rPr>
        <w:t xml:space="preserve"> А.Г.</w:t>
      </w:r>
    </w:p>
    <w:p w:rsidR="008D48A7" w:rsidRDefault="008D48A7" w:rsidP="006205DB">
      <w:pPr>
        <w:ind w:firstLine="708"/>
        <w:jc w:val="both"/>
        <w:rPr>
          <w:rFonts w:ascii="Arial" w:hAnsi="Arial" w:cs="Arial"/>
        </w:rPr>
      </w:pPr>
    </w:p>
    <w:p w:rsidR="008D48A7" w:rsidRPr="00BB5B11" w:rsidRDefault="008D48A7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Источник финансирования – местный бюджет</w:t>
      </w:r>
    </w:p>
    <w:p w:rsidR="00373221" w:rsidRPr="005169CB" w:rsidRDefault="00373221" w:rsidP="006205DB">
      <w:pPr>
        <w:ind w:firstLine="708"/>
        <w:jc w:val="both"/>
        <w:rPr>
          <w:rFonts w:ascii="Arial" w:hAnsi="Arial" w:cs="Arial"/>
        </w:rPr>
      </w:pPr>
    </w:p>
    <w:p w:rsidR="002832BA" w:rsidRDefault="002832BA" w:rsidP="006205DB">
      <w:pPr>
        <w:ind w:firstLine="708"/>
        <w:jc w:val="both"/>
        <w:rPr>
          <w:rFonts w:ascii="Arial" w:hAnsi="Arial" w:cs="Arial"/>
        </w:rPr>
      </w:pPr>
    </w:p>
    <w:p w:rsidR="00C8011A" w:rsidRPr="00BB5B11" w:rsidRDefault="003B7306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Глава</w:t>
      </w:r>
      <w:r w:rsidR="00B82946" w:rsidRPr="00BB5B11">
        <w:rPr>
          <w:rFonts w:ascii="Arial" w:hAnsi="Arial" w:cs="Arial"/>
        </w:rPr>
        <w:t xml:space="preserve"> администрации</w:t>
      </w:r>
    </w:p>
    <w:p w:rsidR="006205DB" w:rsidRDefault="003B7306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В.А.</w:t>
      </w:r>
      <w:r w:rsidR="002832BA" w:rsidRPr="00BB5B11">
        <w:rPr>
          <w:rFonts w:ascii="Arial" w:hAnsi="Arial" w:cs="Arial"/>
        </w:rPr>
        <w:t xml:space="preserve"> </w:t>
      </w:r>
      <w:r w:rsidRPr="00BB5B11">
        <w:rPr>
          <w:rFonts w:ascii="Arial" w:hAnsi="Arial" w:cs="Arial"/>
        </w:rPr>
        <w:t>Батюрова</w:t>
      </w: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распоряжением </w:t>
      </w:r>
      <w:proofErr w:type="gramStart"/>
      <w:r>
        <w:rPr>
          <w:rFonts w:ascii="Arial" w:hAnsi="Arial" w:cs="Arial"/>
        </w:rPr>
        <w:t>ознакомлена</w:t>
      </w:r>
      <w:proofErr w:type="gramEnd"/>
      <w:r>
        <w:rPr>
          <w:rFonts w:ascii="Arial" w:hAnsi="Arial" w:cs="Arial"/>
        </w:rPr>
        <w:t>:</w:t>
      </w:r>
    </w:p>
    <w:p w:rsidR="00560D97" w:rsidRPr="00BB5B11" w:rsidRDefault="00560D97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«___»____________2018г. ___________________ </w:t>
      </w:r>
      <w:proofErr w:type="spellStart"/>
      <w:r>
        <w:rPr>
          <w:rFonts w:ascii="Arial" w:hAnsi="Arial" w:cs="Arial"/>
        </w:rPr>
        <w:t>Хойкова</w:t>
      </w:r>
      <w:proofErr w:type="spellEnd"/>
      <w:r>
        <w:rPr>
          <w:rFonts w:ascii="Arial" w:hAnsi="Arial" w:cs="Arial"/>
        </w:rPr>
        <w:t xml:space="preserve"> А.Г.</w:t>
      </w:r>
    </w:p>
    <w:sectPr w:rsidR="00560D97" w:rsidRPr="00BB5B11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E2B3B"/>
    <w:multiLevelType w:val="hybridMultilevel"/>
    <w:tmpl w:val="B128FE20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54F50F4B"/>
    <w:multiLevelType w:val="hybridMultilevel"/>
    <w:tmpl w:val="249E2D08"/>
    <w:lvl w:ilvl="0" w:tplc="C8A282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43DC3"/>
    <w:multiLevelType w:val="hybridMultilevel"/>
    <w:tmpl w:val="5186121A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EDF"/>
    <w:rsid w:val="00006ABB"/>
    <w:rsid w:val="000303C2"/>
    <w:rsid w:val="000402DF"/>
    <w:rsid w:val="000634F9"/>
    <w:rsid w:val="000668E5"/>
    <w:rsid w:val="000719B9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174D7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1B1A"/>
    <w:rsid w:val="001B6CC0"/>
    <w:rsid w:val="001C5D31"/>
    <w:rsid w:val="001E6D46"/>
    <w:rsid w:val="001F73DE"/>
    <w:rsid w:val="00207B76"/>
    <w:rsid w:val="0021016D"/>
    <w:rsid w:val="0021254B"/>
    <w:rsid w:val="00215597"/>
    <w:rsid w:val="00235CF1"/>
    <w:rsid w:val="002570A3"/>
    <w:rsid w:val="002633E8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2568"/>
    <w:rsid w:val="002E4FF9"/>
    <w:rsid w:val="002F6ABE"/>
    <w:rsid w:val="00300A83"/>
    <w:rsid w:val="003023F1"/>
    <w:rsid w:val="00302B48"/>
    <w:rsid w:val="00321806"/>
    <w:rsid w:val="00332747"/>
    <w:rsid w:val="00347B28"/>
    <w:rsid w:val="00365E9E"/>
    <w:rsid w:val="00373221"/>
    <w:rsid w:val="003877BF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60D97"/>
    <w:rsid w:val="00574B49"/>
    <w:rsid w:val="00580819"/>
    <w:rsid w:val="00596776"/>
    <w:rsid w:val="005B147B"/>
    <w:rsid w:val="005B5A96"/>
    <w:rsid w:val="005D235C"/>
    <w:rsid w:val="005D5F04"/>
    <w:rsid w:val="005E31E8"/>
    <w:rsid w:val="005E5A04"/>
    <w:rsid w:val="005F664C"/>
    <w:rsid w:val="006009BF"/>
    <w:rsid w:val="006205DB"/>
    <w:rsid w:val="0063024A"/>
    <w:rsid w:val="00636108"/>
    <w:rsid w:val="00652194"/>
    <w:rsid w:val="006A458D"/>
    <w:rsid w:val="006D632C"/>
    <w:rsid w:val="006E569A"/>
    <w:rsid w:val="006F53F2"/>
    <w:rsid w:val="006F7516"/>
    <w:rsid w:val="007008EB"/>
    <w:rsid w:val="007021FB"/>
    <w:rsid w:val="00705E56"/>
    <w:rsid w:val="0070737B"/>
    <w:rsid w:val="00710E0C"/>
    <w:rsid w:val="007142D1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08C4"/>
    <w:rsid w:val="007F1BEF"/>
    <w:rsid w:val="008052F6"/>
    <w:rsid w:val="00825270"/>
    <w:rsid w:val="00826167"/>
    <w:rsid w:val="0083230A"/>
    <w:rsid w:val="00843BF6"/>
    <w:rsid w:val="00847C36"/>
    <w:rsid w:val="008643E9"/>
    <w:rsid w:val="00864456"/>
    <w:rsid w:val="008644F0"/>
    <w:rsid w:val="00865F80"/>
    <w:rsid w:val="00882FC6"/>
    <w:rsid w:val="00897513"/>
    <w:rsid w:val="008A3363"/>
    <w:rsid w:val="008D48A7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77BF9"/>
    <w:rsid w:val="00A80BF8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568C1"/>
    <w:rsid w:val="00B76E4A"/>
    <w:rsid w:val="00B77DDA"/>
    <w:rsid w:val="00B81DC0"/>
    <w:rsid w:val="00B82946"/>
    <w:rsid w:val="00B834C5"/>
    <w:rsid w:val="00B8408B"/>
    <w:rsid w:val="00BB5B11"/>
    <w:rsid w:val="00BF19DE"/>
    <w:rsid w:val="00BF4EDF"/>
    <w:rsid w:val="00C242F5"/>
    <w:rsid w:val="00C3108D"/>
    <w:rsid w:val="00C3170B"/>
    <w:rsid w:val="00C3672E"/>
    <w:rsid w:val="00C565D3"/>
    <w:rsid w:val="00C609A9"/>
    <w:rsid w:val="00C724F8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D769B"/>
    <w:rsid w:val="00EE53DF"/>
    <w:rsid w:val="00EF19CD"/>
    <w:rsid w:val="00EF30F7"/>
    <w:rsid w:val="00EF5C20"/>
    <w:rsid w:val="00F02C30"/>
    <w:rsid w:val="00F154C2"/>
    <w:rsid w:val="00F251E0"/>
    <w:rsid w:val="00F361AC"/>
    <w:rsid w:val="00F45924"/>
    <w:rsid w:val="00F721DC"/>
    <w:rsid w:val="00F77686"/>
    <w:rsid w:val="00F95E2F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5</cp:revision>
  <cp:lastPrinted>2017-11-23T04:32:00Z</cp:lastPrinted>
  <dcterms:created xsi:type="dcterms:W3CDTF">2018-06-13T02:45:00Z</dcterms:created>
  <dcterms:modified xsi:type="dcterms:W3CDTF">2018-06-14T10:02:00Z</dcterms:modified>
</cp:coreProperties>
</file>